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76" w:rsidRDefault="00FD6649">
      <w:pPr>
        <w:framePr w:w="11900" w:h="16840" w:wrap="none" w:vAnchor="page" w:hAnchor="page" w:x="1" w:y="1"/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2pt;height:841.8pt">
            <v:imagedata r:id="rId4" o:title=""/>
          </v:shape>
        </w:pict>
      </w:r>
    </w:p>
    <w:p w:rsidR="007C7F76" w:rsidRDefault="007C7F76" w:rsidP="00FD6649">
      <w:pPr>
        <w:framePr w:w="10225" w:h="1812" w:wrap="auto" w:vAnchor="page" w:hAnchor="page" w:x="775" w:y="649"/>
        <w:widowControl w:val="0"/>
        <w:autoSpaceDE w:val="0"/>
        <w:autoSpaceDN w:val="0"/>
        <w:adjustRightInd w:val="0"/>
        <w:ind w:firstLine="2948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</w:t>
      </w:r>
      <w:proofErr w:type="gramStart"/>
      <w:r>
        <w:rPr>
          <w:b/>
          <w:bCs/>
          <w:sz w:val="21"/>
          <w:szCs w:val="21"/>
        </w:rPr>
        <w:t>DIOCESI  DI</w:t>
      </w:r>
      <w:proofErr w:type="gramEnd"/>
      <w:r>
        <w:rPr>
          <w:sz w:val="21"/>
          <w:szCs w:val="21"/>
        </w:rPr>
        <w:t xml:space="preserve"> </w:t>
      </w:r>
      <w:r w:rsidR="007953F5">
        <w:rPr>
          <w:b/>
          <w:sz w:val="21"/>
          <w:szCs w:val="21"/>
        </w:rPr>
        <w:t>ALBANO</w:t>
      </w:r>
    </w:p>
    <w:p w:rsidR="007C7F76" w:rsidRDefault="007C7F76" w:rsidP="00FD6649">
      <w:pPr>
        <w:framePr w:w="10225" w:h="1812" w:wrap="auto" w:vAnchor="page" w:hAnchor="page" w:x="775" w:y="649"/>
        <w:widowControl w:val="0"/>
        <w:autoSpaceDE w:val="0"/>
        <w:autoSpaceDN w:val="0"/>
        <w:adjustRightInd w:val="0"/>
        <w:spacing w:line="322" w:lineRule="exact"/>
      </w:pPr>
    </w:p>
    <w:p w:rsidR="007C7F76" w:rsidRDefault="007C7F76" w:rsidP="00FD6649">
      <w:pPr>
        <w:framePr w:w="10225" w:h="1812" w:wrap="auto" w:vAnchor="page" w:hAnchor="page" w:x="775" w:y="649"/>
        <w:widowControl w:val="0"/>
        <w:autoSpaceDE w:val="0"/>
        <w:autoSpaceDN w:val="0"/>
        <w:adjustRightInd w:val="0"/>
        <w:spacing w:line="322" w:lineRule="exac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PARROCCHIA</w:t>
      </w:r>
      <w:r>
        <w:rPr>
          <w:sz w:val="21"/>
          <w:szCs w:val="21"/>
        </w:rPr>
        <w:t xml:space="preserve"> _______________________________________________________________________</w:t>
      </w:r>
      <w:r>
        <w:rPr>
          <w:b/>
          <w:bCs/>
          <w:sz w:val="21"/>
          <w:szCs w:val="21"/>
        </w:rPr>
        <w:t xml:space="preserve">_ </w:t>
      </w:r>
    </w:p>
    <w:p w:rsidR="007C7F76" w:rsidRDefault="007C7F76" w:rsidP="00FD6649">
      <w:pPr>
        <w:framePr w:w="10225" w:h="1812" w:wrap="auto" w:vAnchor="page" w:hAnchor="page" w:x="775" w:y="649"/>
        <w:widowControl w:val="0"/>
        <w:autoSpaceDE w:val="0"/>
        <w:autoSpaceDN w:val="0"/>
        <w:adjustRightInd w:val="0"/>
        <w:spacing w:line="276" w:lineRule="exact"/>
      </w:pPr>
    </w:p>
    <w:p w:rsidR="007C7F76" w:rsidRDefault="007C7F76" w:rsidP="00FD6649">
      <w:pPr>
        <w:framePr w:w="10225" w:h="1812" w:wrap="auto" w:vAnchor="page" w:hAnchor="page" w:x="775" w:y="649"/>
        <w:widowControl w:val="0"/>
        <w:autoSpaceDE w:val="0"/>
        <w:autoSpaceDN w:val="0"/>
        <w:adjustRightInd w:val="0"/>
        <w:spacing w:line="276" w:lineRule="exact"/>
        <w:rPr>
          <w:b/>
          <w:bCs/>
          <w:sz w:val="21"/>
          <w:szCs w:val="21"/>
        </w:rPr>
      </w:pPr>
      <w:proofErr w:type="gramStart"/>
      <w:r>
        <w:rPr>
          <w:sz w:val="21"/>
          <w:szCs w:val="21"/>
        </w:rPr>
        <w:t>Via  _</w:t>
      </w:r>
      <w:proofErr w:type="gramEnd"/>
      <w:r>
        <w:rPr>
          <w:sz w:val="21"/>
          <w:szCs w:val="21"/>
        </w:rPr>
        <w:t xml:space="preserve">_________________________________________________________________________________ </w:t>
      </w:r>
    </w:p>
    <w:p w:rsidR="007C7F76" w:rsidRDefault="007C7F76" w:rsidP="00FD6649">
      <w:pPr>
        <w:framePr w:w="10225" w:h="1812" w:wrap="auto" w:vAnchor="page" w:hAnchor="page" w:x="775" w:y="649"/>
        <w:widowControl w:val="0"/>
        <w:autoSpaceDE w:val="0"/>
        <w:autoSpaceDN w:val="0"/>
        <w:adjustRightInd w:val="0"/>
        <w:spacing w:line="276" w:lineRule="exact"/>
      </w:pPr>
    </w:p>
    <w:p w:rsidR="007C7F76" w:rsidRDefault="007C7F76" w:rsidP="00FD6649">
      <w:pPr>
        <w:framePr w:w="10225" w:h="1812" w:wrap="auto" w:vAnchor="page" w:hAnchor="page" w:x="775" w:y="649"/>
        <w:widowControl w:val="0"/>
        <w:autoSpaceDE w:val="0"/>
        <w:autoSpaceDN w:val="0"/>
        <w:adjustRightInd w:val="0"/>
        <w:spacing w:line="276" w:lineRule="exact"/>
        <w:rPr>
          <w:b/>
          <w:bCs/>
          <w:sz w:val="21"/>
          <w:szCs w:val="21"/>
        </w:rPr>
      </w:pPr>
      <w:proofErr w:type="gramStart"/>
      <w:r>
        <w:rPr>
          <w:sz w:val="21"/>
          <w:szCs w:val="21"/>
        </w:rPr>
        <w:t>Comune  _</w:t>
      </w:r>
      <w:proofErr w:type="gramEnd"/>
      <w:r>
        <w:rPr>
          <w:sz w:val="21"/>
          <w:szCs w:val="21"/>
        </w:rPr>
        <w:t xml:space="preserve">_____________________________________________  Cap ________________  Prov. ______ </w:t>
      </w:r>
    </w:p>
    <w:p w:rsidR="007C7F76" w:rsidRDefault="007C7F76">
      <w:pPr>
        <w:framePr w:w="7253" w:h="319" w:wrap="auto" w:vAnchor="page" w:hAnchor="page" w:x="2603" w:y="3322"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DOCUMENTO  DI</w:t>
      </w:r>
      <w:proofErr w:type="gramEnd"/>
      <w:r>
        <w:rPr>
          <w:b/>
          <w:bCs/>
          <w:sz w:val="28"/>
          <w:szCs w:val="28"/>
        </w:rPr>
        <w:t xml:space="preserve">  IDONEITÀ  DEI  PADRINI </w:t>
      </w:r>
    </w:p>
    <w:p w:rsidR="007C7F76" w:rsidRDefault="007C7F76">
      <w:pPr>
        <w:framePr w:w="4064" w:h="239" w:wrap="auto" w:vAnchor="page" w:hAnchor="page" w:x="1074" w:y="4605"/>
        <w:widowControl w:val="0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Io sottoscritto/a desiderando fungere da </w:t>
      </w:r>
    </w:p>
    <w:p w:rsidR="007C7F76" w:rsidRDefault="007C7F76">
      <w:pPr>
        <w:framePr w:w="2430" w:h="735" w:wrap="auto" w:vAnchor="page" w:hAnchor="page" w:x="5833" w:y="4331"/>
        <w:widowControl w:val="0"/>
        <w:autoSpaceDE w:val="0"/>
        <w:autoSpaceDN w:val="0"/>
        <w:adjustRightInd w:val="0"/>
        <w:ind w:firstLine="34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padrino </w:t>
      </w:r>
    </w:p>
    <w:p w:rsidR="007C7F76" w:rsidRDefault="007C7F76">
      <w:pPr>
        <w:framePr w:w="2430" w:h="735" w:wrap="auto" w:vAnchor="page" w:hAnchor="page" w:x="5833" w:y="4331"/>
        <w:widowControl w:val="0"/>
        <w:autoSpaceDE w:val="0"/>
        <w:autoSpaceDN w:val="0"/>
        <w:adjustRightInd w:val="0"/>
        <w:spacing w:line="273" w:lineRule="exact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--------------------------- </w:t>
      </w:r>
    </w:p>
    <w:p w:rsidR="007C7F76" w:rsidRDefault="007C7F76">
      <w:pPr>
        <w:framePr w:w="2430" w:h="735" w:wrap="auto" w:vAnchor="page" w:hAnchor="page" w:x="5833" w:y="4331"/>
        <w:widowControl w:val="0"/>
        <w:autoSpaceDE w:val="0"/>
        <w:autoSpaceDN w:val="0"/>
        <w:adjustRightInd w:val="0"/>
        <w:spacing w:line="278" w:lineRule="exact"/>
        <w:ind w:firstLine="34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madrina </w:t>
      </w:r>
    </w:p>
    <w:p w:rsidR="007C7F76" w:rsidRDefault="007C7F76">
      <w:pPr>
        <w:framePr w:w="359" w:h="239" w:wrap="auto" w:vAnchor="page" w:hAnchor="page" w:x="8004" w:y="4605"/>
        <w:widowControl w:val="0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nel </w:t>
      </w:r>
    </w:p>
    <w:p w:rsidR="007C7F76" w:rsidRDefault="007C7F76">
      <w:pPr>
        <w:framePr w:w="2250" w:h="735" w:wrap="auto" w:vAnchor="page" w:hAnchor="page" w:x="8897" w:y="4331"/>
        <w:widowControl w:val="0"/>
        <w:autoSpaceDE w:val="0"/>
        <w:autoSpaceDN w:val="0"/>
        <w:adjustRightInd w:val="0"/>
        <w:ind w:firstLine="19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battesimo </w:t>
      </w:r>
    </w:p>
    <w:p w:rsidR="007C7F76" w:rsidRDefault="007C7F76">
      <w:pPr>
        <w:framePr w:w="2250" w:h="735" w:wrap="auto" w:vAnchor="page" w:hAnchor="page" w:x="8897" w:y="4331"/>
        <w:widowControl w:val="0"/>
        <w:autoSpaceDE w:val="0"/>
        <w:autoSpaceDN w:val="0"/>
        <w:adjustRightInd w:val="0"/>
        <w:spacing w:line="273" w:lineRule="exact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------------------------- </w:t>
      </w:r>
    </w:p>
    <w:p w:rsidR="007C7F76" w:rsidRDefault="007C7F76">
      <w:pPr>
        <w:framePr w:w="2250" w:h="735" w:wrap="auto" w:vAnchor="page" w:hAnchor="page" w:x="8897" w:y="4331"/>
        <w:widowControl w:val="0"/>
        <w:autoSpaceDE w:val="0"/>
        <w:autoSpaceDN w:val="0"/>
        <w:adjustRightInd w:val="0"/>
        <w:spacing w:line="278" w:lineRule="exact"/>
        <w:ind w:firstLine="316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cresima </w:t>
      </w:r>
    </w:p>
    <w:p w:rsidR="007C7F76" w:rsidRDefault="007C7F76">
      <w:pPr>
        <w:framePr w:w="10907" w:h="735" w:wrap="auto" w:vAnchor="page" w:hAnchor="page" w:x="775" w:y="5709"/>
        <w:widowControl w:val="0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di ____________________________________________________________________________________ </w:t>
      </w:r>
    </w:p>
    <w:p w:rsidR="007C7F76" w:rsidRDefault="007C7F76">
      <w:pPr>
        <w:framePr w:w="10907" w:h="735" w:wrap="auto" w:vAnchor="page" w:hAnchor="page" w:x="775" w:y="5709"/>
        <w:widowControl w:val="0"/>
        <w:autoSpaceDE w:val="0"/>
        <w:autoSpaceDN w:val="0"/>
        <w:adjustRightInd w:val="0"/>
        <w:spacing w:line="275" w:lineRule="exact"/>
      </w:pPr>
    </w:p>
    <w:p w:rsidR="007C7F76" w:rsidRDefault="007C7F76">
      <w:pPr>
        <w:framePr w:w="10907" w:h="735" w:wrap="auto" w:vAnchor="page" w:hAnchor="page" w:x="775" w:y="5709"/>
        <w:widowControl w:val="0"/>
        <w:autoSpaceDE w:val="0"/>
        <w:autoSpaceDN w:val="0"/>
        <w:adjustRightInd w:val="0"/>
        <w:spacing w:line="275" w:lineRule="exact"/>
        <w:rPr>
          <w:sz w:val="21"/>
          <w:szCs w:val="21"/>
        </w:rPr>
      </w:pPr>
      <w:r>
        <w:rPr>
          <w:sz w:val="21"/>
          <w:szCs w:val="21"/>
        </w:rPr>
        <w:t xml:space="preserve">consapevole delle responsabilità che mi assumo davanti a Dio e alla Chiesa, </w:t>
      </w:r>
    </w:p>
    <w:p w:rsidR="007C7F76" w:rsidRDefault="007C7F76">
      <w:pPr>
        <w:framePr w:w="10202" w:h="1934" w:wrap="auto" w:vAnchor="page" w:hAnchor="page" w:x="1495" w:y="7094"/>
        <w:widowControl w:val="0"/>
        <w:autoSpaceDE w:val="0"/>
        <w:autoSpaceDN w:val="0"/>
        <w:adjustRightInd w:val="0"/>
        <w:ind w:firstLine="3728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DICHIARO </w:t>
      </w:r>
    </w:p>
    <w:p w:rsidR="007C7F76" w:rsidRDefault="007C7F76">
      <w:pPr>
        <w:framePr w:w="10202" w:h="1934" w:wrap="auto" w:vAnchor="page" w:hAnchor="page" w:x="1495" w:y="7094"/>
        <w:widowControl w:val="0"/>
        <w:autoSpaceDE w:val="0"/>
        <w:autoSpaceDN w:val="0"/>
        <w:adjustRightInd w:val="0"/>
        <w:spacing w:line="371" w:lineRule="exact"/>
      </w:pPr>
    </w:p>
    <w:p w:rsidR="007C7F76" w:rsidRDefault="007C7F76">
      <w:pPr>
        <w:framePr w:w="10202" w:h="1934" w:wrap="auto" w:vAnchor="page" w:hAnchor="page" w:x="1495" w:y="7094"/>
        <w:widowControl w:val="0"/>
        <w:autoSpaceDE w:val="0"/>
        <w:autoSpaceDN w:val="0"/>
        <w:adjustRightInd w:val="0"/>
        <w:spacing w:line="371" w:lineRule="exact"/>
        <w:rPr>
          <w:b/>
          <w:bCs/>
          <w:sz w:val="25"/>
          <w:szCs w:val="25"/>
        </w:rPr>
      </w:pPr>
      <w:r>
        <w:rPr>
          <w:b/>
          <w:bCs/>
          <w:sz w:val="21"/>
          <w:szCs w:val="21"/>
        </w:rPr>
        <w:t xml:space="preserve">- di aver compiuto i sedici anni </w:t>
      </w:r>
    </w:p>
    <w:p w:rsidR="007C7F76" w:rsidRDefault="007C7F76">
      <w:pPr>
        <w:framePr w:w="10202" w:h="1934" w:wrap="auto" w:vAnchor="page" w:hAnchor="page" w:x="1495" w:y="7094"/>
        <w:widowControl w:val="0"/>
        <w:autoSpaceDE w:val="0"/>
        <w:autoSpaceDN w:val="0"/>
        <w:adjustRightInd w:val="0"/>
        <w:spacing w:line="276" w:lineRule="exact"/>
        <w:rPr>
          <w:b/>
          <w:bCs/>
          <w:sz w:val="25"/>
          <w:szCs w:val="25"/>
        </w:rPr>
      </w:pPr>
      <w:r>
        <w:rPr>
          <w:b/>
          <w:bCs/>
          <w:sz w:val="21"/>
          <w:szCs w:val="21"/>
        </w:rPr>
        <w:t xml:space="preserve">- di essere stato/a battezzato/a, cresimato/a, e di aver ricevuto </w:t>
      </w:r>
      <w:smartTag w:uri="urn:schemas-microsoft-com:office:smarttags" w:element="PersonName">
        <w:smartTagPr>
          <w:attr w:name="ProductID" w:val="la Prima Comunione"/>
        </w:smartTagPr>
        <w:r>
          <w:rPr>
            <w:b/>
            <w:bCs/>
            <w:sz w:val="21"/>
            <w:szCs w:val="21"/>
          </w:rPr>
          <w:t>la Prima Comunione</w:t>
        </w:r>
      </w:smartTag>
      <w:r>
        <w:rPr>
          <w:b/>
          <w:bCs/>
          <w:sz w:val="21"/>
          <w:szCs w:val="21"/>
        </w:rPr>
        <w:t xml:space="preserve"> </w:t>
      </w:r>
    </w:p>
    <w:p w:rsidR="007C7F76" w:rsidRDefault="007C7F76">
      <w:pPr>
        <w:framePr w:w="10202" w:h="1934" w:wrap="auto" w:vAnchor="page" w:hAnchor="page" w:x="1495" w:y="7094"/>
        <w:widowControl w:val="0"/>
        <w:autoSpaceDE w:val="0"/>
        <w:autoSpaceDN w:val="0"/>
        <w:adjustRightInd w:val="0"/>
        <w:spacing w:line="276" w:lineRule="exact"/>
        <w:rPr>
          <w:b/>
          <w:bCs/>
          <w:sz w:val="25"/>
          <w:szCs w:val="25"/>
        </w:rPr>
      </w:pPr>
      <w:r>
        <w:rPr>
          <w:b/>
          <w:bCs/>
          <w:sz w:val="21"/>
          <w:szCs w:val="21"/>
        </w:rPr>
        <w:t xml:space="preserve">- di non aver contratto matrimonio solo civile, né di convivere, né di aver procurato il divorzio </w:t>
      </w:r>
    </w:p>
    <w:p w:rsidR="007C7F76" w:rsidRDefault="007C7F76">
      <w:pPr>
        <w:framePr w:w="10202" w:h="1934" w:wrap="auto" w:vAnchor="page" w:hAnchor="page" w:x="1495" w:y="7094"/>
        <w:widowControl w:val="0"/>
        <w:autoSpaceDE w:val="0"/>
        <w:autoSpaceDN w:val="0"/>
        <w:adjustRightInd w:val="0"/>
        <w:spacing w:line="275" w:lineRule="exact"/>
        <w:rPr>
          <w:b/>
          <w:bCs/>
          <w:sz w:val="25"/>
          <w:szCs w:val="25"/>
        </w:rPr>
      </w:pPr>
      <w:r>
        <w:rPr>
          <w:b/>
          <w:bCs/>
          <w:sz w:val="21"/>
          <w:szCs w:val="21"/>
        </w:rPr>
        <w:t xml:space="preserve">- di non essere il padre o la madre del battezzando/a - confermando/a </w:t>
      </w:r>
    </w:p>
    <w:p w:rsidR="007C7F76" w:rsidRDefault="007C7F76">
      <w:pPr>
        <w:framePr w:w="10202" w:h="1934" w:wrap="auto" w:vAnchor="page" w:hAnchor="page" w:x="1495" w:y="7094"/>
        <w:widowControl w:val="0"/>
        <w:autoSpaceDE w:val="0"/>
        <w:autoSpaceDN w:val="0"/>
        <w:adjustRightInd w:val="0"/>
        <w:spacing w:line="276" w:lineRule="exact"/>
        <w:rPr>
          <w:b/>
          <w:bCs/>
          <w:sz w:val="25"/>
          <w:szCs w:val="25"/>
        </w:rPr>
      </w:pPr>
      <w:r>
        <w:rPr>
          <w:b/>
          <w:bCs/>
          <w:sz w:val="21"/>
          <w:szCs w:val="21"/>
        </w:rPr>
        <w:t xml:space="preserve">- di impegnarmi a condurre una vita cristiana conforme alla fede e all'incarico che mi assumo </w:t>
      </w:r>
    </w:p>
    <w:p w:rsidR="007C7F76" w:rsidRDefault="007C7F76">
      <w:pPr>
        <w:framePr w:w="165" w:h="1232" w:wrap="auto" w:vAnchor="page" w:hAnchor="page" w:x="1174" w:y="7873"/>
        <w:widowControl w:val="0"/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 </w:t>
      </w:r>
    </w:p>
    <w:p w:rsidR="007C7F76" w:rsidRDefault="007C7F76">
      <w:pPr>
        <w:framePr w:w="165" w:h="1232" w:wrap="auto" w:vAnchor="page" w:hAnchor="page" w:x="1174" w:y="7873"/>
        <w:widowControl w:val="0"/>
        <w:autoSpaceDE w:val="0"/>
        <w:autoSpaceDN w:val="0"/>
        <w:adjustRightInd w:val="0"/>
        <w:spacing w:line="276" w:lineRule="exac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 </w:t>
      </w:r>
    </w:p>
    <w:p w:rsidR="007C7F76" w:rsidRDefault="007C7F76">
      <w:pPr>
        <w:framePr w:w="165" w:h="1232" w:wrap="auto" w:vAnchor="page" w:hAnchor="page" w:x="1174" w:y="7873"/>
        <w:widowControl w:val="0"/>
        <w:autoSpaceDE w:val="0"/>
        <w:autoSpaceDN w:val="0"/>
        <w:adjustRightInd w:val="0"/>
        <w:spacing w:line="276" w:lineRule="exac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3 </w:t>
      </w:r>
    </w:p>
    <w:p w:rsidR="007C7F76" w:rsidRDefault="007C7F76">
      <w:pPr>
        <w:framePr w:w="165" w:h="1232" w:wrap="auto" w:vAnchor="page" w:hAnchor="page" w:x="1174" w:y="7873"/>
        <w:widowControl w:val="0"/>
        <w:autoSpaceDE w:val="0"/>
        <w:autoSpaceDN w:val="0"/>
        <w:adjustRightInd w:val="0"/>
        <w:spacing w:line="275" w:lineRule="exac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4 </w:t>
      </w:r>
    </w:p>
    <w:p w:rsidR="007C7F76" w:rsidRDefault="007C7F76">
      <w:pPr>
        <w:framePr w:w="165" w:h="1232" w:wrap="auto" w:vAnchor="page" w:hAnchor="page" w:x="1174" w:y="7873"/>
        <w:widowControl w:val="0"/>
        <w:autoSpaceDE w:val="0"/>
        <w:autoSpaceDN w:val="0"/>
        <w:adjustRightInd w:val="0"/>
        <w:spacing w:line="276" w:lineRule="exac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5 </w:t>
      </w:r>
    </w:p>
    <w:p w:rsidR="007C7F76" w:rsidRDefault="007C7F76">
      <w:pPr>
        <w:framePr w:w="4980" w:h="239" w:wrap="auto" w:vAnchor="page" w:hAnchor="page" w:x="6475" w:y="9941"/>
        <w:widowControl w:val="0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Firma ________________________________ </w:t>
      </w:r>
    </w:p>
    <w:p w:rsidR="007C7F76" w:rsidRDefault="007C7F76">
      <w:pPr>
        <w:framePr w:w="10907" w:h="1728" w:wrap="auto" w:vAnchor="page" w:hAnchor="page" w:x="775" w:y="10907"/>
        <w:widowControl w:val="0"/>
        <w:autoSpaceDE w:val="0"/>
        <w:autoSpaceDN w:val="0"/>
        <w:adjustRightInd w:val="0"/>
        <w:ind w:firstLine="707"/>
        <w:rPr>
          <w:sz w:val="21"/>
          <w:szCs w:val="21"/>
        </w:rPr>
      </w:pPr>
      <w:r>
        <w:rPr>
          <w:sz w:val="21"/>
          <w:szCs w:val="21"/>
        </w:rPr>
        <w:t xml:space="preserve">Il sottoscritto dichiara di non aver nulla in contrario che </w:t>
      </w:r>
    </w:p>
    <w:p w:rsidR="007C7F76" w:rsidRDefault="007C7F76">
      <w:pPr>
        <w:framePr w:w="10907" w:h="1728" w:wrap="auto" w:vAnchor="page" w:hAnchor="page" w:x="775" w:y="10907"/>
        <w:widowControl w:val="0"/>
        <w:autoSpaceDE w:val="0"/>
        <w:autoSpaceDN w:val="0"/>
        <w:adjustRightInd w:val="0"/>
        <w:spacing w:line="275" w:lineRule="exact"/>
      </w:pPr>
    </w:p>
    <w:p w:rsidR="007C7F76" w:rsidRDefault="007C7F76">
      <w:pPr>
        <w:framePr w:w="10907" w:h="1728" w:wrap="auto" w:vAnchor="page" w:hAnchor="page" w:x="775" w:y="10907"/>
        <w:widowControl w:val="0"/>
        <w:autoSpaceDE w:val="0"/>
        <w:autoSpaceDN w:val="0"/>
        <w:adjustRightInd w:val="0"/>
        <w:spacing w:line="275" w:lineRule="exact"/>
        <w:rPr>
          <w:sz w:val="21"/>
          <w:szCs w:val="21"/>
        </w:rPr>
      </w:pPr>
      <w:r>
        <w:rPr>
          <w:sz w:val="21"/>
          <w:szCs w:val="21"/>
        </w:rPr>
        <w:t xml:space="preserve">il/la Sig.  ______________________________________________________________________________ </w:t>
      </w:r>
    </w:p>
    <w:p w:rsidR="007C7F76" w:rsidRDefault="007C7F76">
      <w:pPr>
        <w:framePr w:w="10907" w:h="1728" w:wrap="auto" w:vAnchor="page" w:hAnchor="page" w:x="775" w:y="10907"/>
        <w:widowControl w:val="0"/>
        <w:autoSpaceDE w:val="0"/>
        <w:autoSpaceDN w:val="0"/>
        <w:adjustRightInd w:val="0"/>
        <w:spacing w:line="276" w:lineRule="exact"/>
      </w:pPr>
    </w:p>
    <w:p w:rsidR="007C7F76" w:rsidRDefault="007C7F76">
      <w:pPr>
        <w:framePr w:w="10907" w:h="1728" w:wrap="auto" w:vAnchor="page" w:hAnchor="page" w:x="775" w:y="10907"/>
        <w:widowControl w:val="0"/>
        <w:autoSpaceDE w:val="0"/>
        <w:autoSpaceDN w:val="0"/>
        <w:adjustRightInd w:val="0"/>
        <w:spacing w:line="276" w:lineRule="exact"/>
        <w:rPr>
          <w:sz w:val="21"/>
          <w:szCs w:val="21"/>
        </w:rPr>
      </w:pPr>
      <w:r>
        <w:rPr>
          <w:sz w:val="21"/>
          <w:szCs w:val="21"/>
        </w:rPr>
        <w:t xml:space="preserve">domiciliato /a  __________________________________________________________________________ </w:t>
      </w:r>
    </w:p>
    <w:p w:rsidR="007C7F76" w:rsidRDefault="007C7F76">
      <w:pPr>
        <w:framePr w:w="10907" w:h="1728" w:wrap="auto" w:vAnchor="page" w:hAnchor="page" w:x="775" w:y="10907"/>
        <w:widowControl w:val="0"/>
        <w:autoSpaceDE w:val="0"/>
        <w:autoSpaceDN w:val="0"/>
        <w:adjustRightInd w:val="0"/>
        <w:spacing w:line="275" w:lineRule="exact"/>
      </w:pPr>
    </w:p>
    <w:p w:rsidR="007C7F76" w:rsidRDefault="007C7F76">
      <w:pPr>
        <w:framePr w:w="10907" w:h="1728" w:wrap="auto" w:vAnchor="page" w:hAnchor="page" w:x="775" w:y="10907"/>
        <w:widowControl w:val="0"/>
        <w:autoSpaceDE w:val="0"/>
        <w:autoSpaceDN w:val="0"/>
        <w:adjustRightInd w:val="0"/>
        <w:spacing w:line="275" w:lineRule="exact"/>
        <w:rPr>
          <w:sz w:val="21"/>
          <w:szCs w:val="21"/>
        </w:rPr>
      </w:pPr>
      <w:r>
        <w:rPr>
          <w:sz w:val="21"/>
          <w:szCs w:val="21"/>
        </w:rPr>
        <w:t xml:space="preserve">funga da padrino/madrina in conformità alla richiesta e agli impegni assunti. </w:t>
      </w:r>
    </w:p>
    <w:p w:rsidR="007C7F76" w:rsidRDefault="007C7F76">
      <w:pPr>
        <w:framePr w:w="4785" w:h="239" w:wrap="auto" w:vAnchor="page" w:hAnchor="page" w:x="775" w:y="13666"/>
        <w:widowControl w:val="0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Data________________________________ </w:t>
      </w:r>
    </w:p>
    <w:p w:rsidR="007C7F76" w:rsidRDefault="007C7F76">
      <w:pPr>
        <w:framePr w:w="454" w:h="239" w:wrap="auto" w:vAnchor="page" w:hAnchor="page" w:x="5668" w:y="13666"/>
        <w:widowControl w:val="0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L.S. </w:t>
      </w:r>
    </w:p>
    <w:p w:rsidR="007C7F76" w:rsidRDefault="007C7F76">
      <w:pPr>
        <w:framePr w:w="4185" w:h="735" w:wrap="auto" w:vAnchor="page" w:hAnchor="page" w:x="7375" w:y="13390"/>
        <w:widowControl w:val="0"/>
        <w:autoSpaceDE w:val="0"/>
        <w:autoSpaceDN w:val="0"/>
        <w:adjustRightInd w:val="0"/>
        <w:ind w:firstLine="1260"/>
        <w:rPr>
          <w:sz w:val="21"/>
          <w:szCs w:val="21"/>
        </w:rPr>
      </w:pPr>
      <w:r>
        <w:rPr>
          <w:sz w:val="21"/>
          <w:szCs w:val="21"/>
        </w:rPr>
        <w:t xml:space="preserve">Il Parroco </w:t>
      </w:r>
    </w:p>
    <w:p w:rsidR="007C7F76" w:rsidRDefault="007C7F76">
      <w:pPr>
        <w:framePr w:w="4185" w:h="735" w:wrap="auto" w:vAnchor="page" w:hAnchor="page" w:x="7375" w:y="13390"/>
        <w:widowControl w:val="0"/>
        <w:autoSpaceDE w:val="0"/>
        <w:autoSpaceDN w:val="0"/>
        <w:adjustRightInd w:val="0"/>
        <w:spacing w:line="276" w:lineRule="exact"/>
      </w:pPr>
    </w:p>
    <w:p w:rsidR="007C7F76" w:rsidRDefault="007C7F76">
      <w:pPr>
        <w:framePr w:w="4185" w:h="735" w:wrap="auto" w:vAnchor="page" w:hAnchor="page" w:x="7375" w:y="13390"/>
        <w:widowControl w:val="0"/>
        <w:autoSpaceDE w:val="0"/>
        <w:autoSpaceDN w:val="0"/>
        <w:adjustRightInd w:val="0"/>
        <w:spacing w:line="276" w:lineRule="exact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 </w:t>
      </w:r>
    </w:p>
    <w:p w:rsidR="007C7F76" w:rsidRDefault="007C7F76">
      <w:pPr>
        <w:framePr w:w="10868" w:h="239" w:wrap="auto" w:vAnchor="page" w:hAnchor="page" w:x="814" w:y="14977"/>
        <w:widowControl w:val="0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========================================================================================= </w:t>
      </w:r>
    </w:p>
    <w:p w:rsidR="007C7F76" w:rsidRDefault="007C7F76">
      <w:pPr>
        <w:framePr w:w="521" w:h="239" w:wrap="auto" w:vAnchor="page" w:hAnchor="page" w:x="775" w:y="15391"/>
        <w:widowControl w:val="0"/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N.B. </w:t>
      </w:r>
    </w:p>
    <w:p w:rsidR="007C7F76" w:rsidRDefault="007C7F76" w:rsidP="007C7F76">
      <w:pPr>
        <w:framePr w:w="10203" w:h="487" w:wrap="auto" w:vAnchor="page" w:hAnchor="page" w:x="1494" w:y="15391"/>
        <w:widowControl w:val="0"/>
        <w:autoSpaceDE w:val="0"/>
        <w:autoSpaceDN w:val="0"/>
        <w:adjustRightInd w:val="0"/>
        <w:ind w:firstLine="28"/>
        <w:rPr>
          <w:sz w:val="21"/>
          <w:szCs w:val="21"/>
        </w:rPr>
      </w:pPr>
      <w:r>
        <w:rPr>
          <w:sz w:val="21"/>
          <w:szCs w:val="21"/>
        </w:rPr>
        <w:t xml:space="preserve">E' opportuno che i padrini, in occasione del rito del Battesimo o della </w:t>
      </w:r>
      <w:proofErr w:type="spellStart"/>
      <w:r>
        <w:rPr>
          <w:sz w:val="21"/>
          <w:szCs w:val="21"/>
        </w:rPr>
        <w:t>Cresima,si</w:t>
      </w:r>
      <w:proofErr w:type="spellEnd"/>
      <w:r>
        <w:rPr>
          <w:sz w:val="21"/>
          <w:szCs w:val="21"/>
        </w:rPr>
        <w:t xml:space="preserve"> accostino ai Sacramenti della Confessione e della Comunione </w:t>
      </w:r>
    </w:p>
    <w:p w:rsidR="007C7F76" w:rsidRDefault="007C7F76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7C7F76">
      <w:pgSz w:w="11904" w:h="16840"/>
      <w:pgMar w:top="750" w:right="1134" w:bottom="62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15E"/>
    <w:rsid w:val="001E0F62"/>
    <w:rsid w:val="005D5B5F"/>
    <w:rsid w:val="007953F5"/>
    <w:rsid w:val="007C7F76"/>
    <w:rsid w:val="00A1615E"/>
    <w:rsid w:val="00B44FA8"/>
    <w:rsid w:val="00F5214F"/>
    <w:rsid w:val="00F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FE5562"/>
  <w14:defaultImageDpi w14:val="0"/>
  <w15:docId w15:val="{E3842566-601D-4B40-B7EC-8371B6DD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Pizzuto Cesare</dc:creator>
  <cp:keywords/>
  <dc:description/>
  <cp:lastModifiedBy>Pizzuto Cesare</cp:lastModifiedBy>
  <cp:revision>4</cp:revision>
  <dcterms:created xsi:type="dcterms:W3CDTF">2019-02-28T14:00:00Z</dcterms:created>
  <dcterms:modified xsi:type="dcterms:W3CDTF">2019-02-28T14:01:00Z</dcterms:modified>
</cp:coreProperties>
</file>